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DA479" w14:textId="77777777" w:rsidR="0085485F" w:rsidRDefault="00F47323" w:rsidP="0085485F">
      <w:pPr>
        <w:pStyle w:val="NoSpacing"/>
        <w:jc w:val="center"/>
        <w:rPr>
          <w:b/>
          <w:sz w:val="2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80BC327" wp14:editId="2207E032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742950" cy="781050"/>
            <wp:effectExtent l="0" t="0" r="0" b="0"/>
            <wp:wrapSquare wrapText="bothSides"/>
            <wp:docPr id="1" name="Picture 1" descr="https://www.southwoodinfantschool.co.uk/wp-content/uploads/2018/12/logo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s://www.southwoodinfantschool.co.uk/wp-content/uploads/2018/12/logo-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AB7A85" w14:textId="77777777" w:rsidR="0085485F" w:rsidRDefault="0085485F" w:rsidP="0085485F">
      <w:pPr>
        <w:pStyle w:val="NoSpacing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A76EA1">
        <w:rPr>
          <w:rFonts w:asciiTheme="minorHAnsi" w:hAnsiTheme="minorHAnsi" w:cstheme="minorHAnsi"/>
          <w:b/>
          <w:sz w:val="32"/>
          <w:szCs w:val="32"/>
        </w:rPr>
        <w:t>Progression of</w:t>
      </w:r>
      <w:r w:rsidR="006F2A16">
        <w:rPr>
          <w:rFonts w:asciiTheme="minorHAnsi" w:hAnsiTheme="minorHAnsi" w:cstheme="minorHAnsi"/>
          <w:b/>
          <w:sz w:val="32"/>
          <w:szCs w:val="32"/>
        </w:rPr>
        <w:t xml:space="preserve"> Knowledge and</w:t>
      </w:r>
      <w:r w:rsidRPr="00A76EA1">
        <w:rPr>
          <w:rFonts w:asciiTheme="minorHAnsi" w:hAnsiTheme="minorHAnsi" w:cstheme="minorHAnsi"/>
          <w:b/>
          <w:sz w:val="32"/>
          <w:szCs w:val="32"/>
        </w:rPr>
        <w:t xml:space="preserve"> Skills </w:t>
      </w:r>
      <w:r w:rsidR="001E0B60" w:rsidRPr="00A76EA1">
        <w:rPr>
          <w:rFonts w:asciiTheme="minorHAnsi" w:hAnsiTheme="minorHAnsi" w:cstheme="minorHAnsi"/>
          <w:b/>
          <w:sz w:val="32"/>
          <w:szCs w:val="32"/>
        </w:rPr>
        <w:t xml:space="preserve">– </w:t>
      </w:r>
      <w:r w:rsidR="001E0B60">
        <w:rPr>
          <w:rFonts w:asciiTheme="minorHAnsi" w:hAnsiTheme="minorHAnsi" w:cstheme="minorHAnsi"/>
          <w:b/>
          <w:sz w:val="32"/>
          <w:szCs w:val="32"/>
        </w:rPr>
        <w:t>EYFS</w:t>
      </w:r>
      <w:r w:rsidR="00A76EA1">
        <w:rPr>
          <w:rFonts w:asciiTheme="minorHAnsi" w:hAnsiTheme="minorHAnsi" w:cstheme="minorHAnsi"/>
          <w:b/>
          <w:sz w:val="32"/>
          <w:szCs w:val="32"/>
        </w:rPr>
        <w:t xml:space="preserve"> to </w:t>
      </w:r>
      <w:r w:rsidR="00042EAB" w:rsidRPr="00A76EA1">
        <w:rPr>
          <w:rFonts w:asciiTheme="minorHAnsi" w:hAnsiTheme="minorHAnsi" w:cstheme="minorHAnsi"/>
          <w:b/>
          <w:sz w:val="32"/>
          <w:szCs w:val="32"/>
        </w:rPr>
        <w:t xml:space="preserve">End of </w:t>
      </w:r>
      <w:r w:rsidR="00A76EA1">
        <w:rPr>
          <w:rFonts w:asciiTheme="minorHAnsi" w:hAnsiTheme="minorHAnsi" w:cstheme="minorHAnsi"/>
          <w:b/>
          <w:sz w:val="32"/>
          <w:szCs w:val="32"/>
        </w:rPr>
        <w:t>Year 3</w:t>
      </w:r>
    </w:p>
    <w:p w14:paraId="0487FB84" w14:textId="77777777" w:rsidR="006578B9" w:rsidRDefault="006578B9" w:rsidP="0085485F">
      <w:pPr>
        <w:pStyle w:val="NoSpacing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Physical Education</w:t>
      </w:r>
    </w:p>
    <w:p w14:paraId="6FC89718" w14:textId="77777777" w:rsidR="00941F64" w:rsidRDefault="00941F64">
      <w:pPr>
        <w:rPr>
          <w:rFonts w:cstheme="minorHAnsi"/>
        </w:rPr>
      </w:pPr>
    </w:p>
    <w:p w14:paraId="7D5970FF" w14:textId="77777777" w:rsidR="006578B9" w:rsidRDefault="006578B9">
      <w:pPr>
        <w:rPr>
          <w:rFonts w:cstheme="minorHAnsi"/>
        </w:rPr>
      </w:pPr>
    </w:p>
    <w:p w14:paraId="321AB74E" w14:textId="77777777" w:rsidR="00527F9E" w:rsidRDefault="00527F9E">
      <w:pPr>
        <w:rPr>
          <w:rFonts w:cstheme="minorHAnsi"/>
        </w:rPr>
      </w:pPr>
      <w:r>
        <w:rPr>
          <w:rFonts w:cstheme="minorHAnsi"/>
        </w:rPr>
        <w:t>Children should be able to explore how their bodies move in different ways, in order</w:t>
      </w:r>
      <w:r w:rsidR="00687593">
        <w:rPr>
          <w:rFonts w:cstheme="minorHAnsi"/>
        </w:rPr>
        <w:t xml:space="preserve"> to</w:t>
      </w:r>
      <w:r w:rsidR="008D0CFF">
        <w:rPr>
          <w:rFonts w:cstheme="minorHAnsi"/>
        </w:rPr>
        <w:t xml:space="preserve"> ensure that they live happy, healthy</w:t>
      </w:r>
      <w:r w:rsidR="0091544B">
        <w:rPr>
          <w:rFonts w:cstheme="minorHAnsi"/>
        </w:rPr>
        <w:t xml:space="preserve"> and active lives</w:t>
      </w:r>
      <w:r>
        <w:rPr>
          <w:rFonts w:cstheme="minorHAnsi"/>
        </w:rPr>
        <w:t>.  They should refine and develop their ideas through exploration.  Children should learn individually and collaboratively to explore, unders</w:t>
      </w:r>
      <w:r w:rsidR="0091544B">
        <w:rPr>
          <w:rFonts w:cstheme="minorHAnsi"/>
        </w:rPr>
        <w:t>tand, develop and evaluate their growing repertoire of knowledge and skills.</w:t>
      </w:r>
    </w:p>
    <w:p w14:paraId="45F703D4" w14:textId="77777777" w:rsidR="00D42766" w:rsidRDefault="0053085D" w:rsidP="006578B9">
      <w:pPr>
        <w:rPr>
          <w:rFonts w:cstheme="minorHAnsi"/>
        </w:rPr>
      </w:pPr>
      <w:r w:rsidRPr="003D5CCC">
        <w:rPr>
          <w:rFonts w:cstheme="minorHAnsi"/>
          <w:b/>
        </w:rPr>
        <w:t xml:space="preserve">Key stage 1 </w:t>
      </w:r>
      <w:r w:rsidR="00753695">
        <w:rPr>
          <w:rFonts w:cstheme="minorHAnsi"/>
        </w:rPr>
        <w:t>Curriculum Links:  English,</w:t>
      </w:r>
      <w:r w:rsidR="003137FE">
        <w:rPr>
          <w:rFonts w:cstheme="minorHAnsi"/>
        </w:rPr>
        <w:t xml:space="preserve"> Maths, Science, Geography, Art. DT</w:t>
      </w:r>
    </w:p>
    <w:p w14:paraId="305AA359" w14:textId="77777777" w:rsidR="0091544B" w:rsidRDefault="008C7B85" w:rsidP="006578B9">
      <w:pPr>
        <w:rPr>
          <w:rFonts w:cstheme="minorHAnsi"/>
          <w:b/>
        </w:rPr>
      </w:pPr>
      <w:r>
        <w:rPr>
          <w:rFonts w:cstheme="minorHAnsi"/>
          <w:b/>
        </w:rPr>
        <w:t>Areas to be taught:</w:t>
      </w:r>
    </w:p>
    <w:p w14:paraId="2039642D" w14:textId="77777777" w:rsidR="008C7B85" w:rsidRDefault="008C7B85" w:rsidP="006578B9">
      <w:pPr>
        <w:rPr>
          <w:rFonts w:cstheme="minorHAnsi"/>
          <w:b/>
        </w:rPr>
      </w:pPr>
      <w:r>
        <w:rPr>
          <w:rFonts w:cstheme="minorHAnsi"/>
          <w:b/>
        </w:rPr>
        <w:t>Dance</w:t>
      </w:r>
      <w:r w:rsidR="000B5BC2">
        <w:rPr>
          <w:rFonts w:cstheme="minorHAnsi"/>
          <w:b/>
        </w:rPr>
        <w:t xml:space="preserve"> and movement.</w:t>
      </w:r>
    </w:p>
    <w:p w14:paraId="54C4D9D4" w14:textId="77777777" w:rsidR="008C7B85" w:rsidRDefault="008C7B85" w:rsidP="006578B9">
      <w:pPr>
        <w:rPr>
          <w:rFonts w:cstheme="minorHAnsi"/>
          <w:b/>
        </w:rPr>
      </w:pPr>
      <w:r>
        <w:rPr>
          <w:rFonts w:cstheme="minorHAnsi"/>
          <w:b/>
        </w:rPr>
        <w:t>Gymnastics</w:t>
      </w:r>
    </w:p>
    <w:p w14:paraId="1EE57ECC" w14:textId="77777777" w:rsidR="008C7B85" w:rsidRDefault="008C7B85" w:rsidP="006578B9">
      <w:pPr>
        <w:rPr>
          <w:rFonts w:cstheme="minorHAnsi"/>
          <w:b/>
        </w:rPr>
      </w:pPr>
      <w:r>
        <w:rPr>
          <w:rFonts w:cstheme="minorHAnsi"/>
          <w:b/>
        </w:rPr>
        <w:t>Games</w:t>
      </w:r>
    </w:p>
    <w:p w14:paraId="653E1759" w14:textId="77777777" w:rsidR="008C7B85" w:rsidRDefault="008C7B85" w:rsidP="006578B9">
      <w:pPr>
        <w:rPr>
          <w:rFonts w:cstheme="minorHAnsi"/>
          <w:b/>
        </w:rPr>
      </w:pPr>
      <w:r>
        <w:rPr>
          <w:rFonts w:cstheme="minorHAnsi"/>
          <w:b/>
        </w:rPr>
        <w:t>Athletics</w:t>
      </w:r>
    </w:p>
    <w:p w14:paraId="1A1296DD" w14:textId="77777777" w:rsidR="008C7B85" w:rsidRDefault="00136DF4" w:rsidP="006578B9">
      <w:pPr>
        <w:rPr>
          <w:rFonts w:cstheme="minorHAnsi"/>
          <w:b/>
        </w:rPr>
      </w:pPr>
      <w:r>
        <w:rPr>
          <w:rFonts w:cstheme="minorHAnsi"/>
          <w:b/>
        </w:rPr>
        <w:t xml:space="preserve">Outdoor Learning </w:t>
      </w:r>
      <w:r w:rsidR="003061BE">
        <w:rPr>
          <w:rFonts w:cstheme="minorHAnsi"/>
          <w:b/>
        </w:rPr>
        <w:t>activities</w:t>
      </w:r>
    </w:p>
    <w:p w14:paraId="5632547B" w14:textId="77777777" w:rsidR="006654E3" w:rsidRPr="006578B9" w:rsidRDefault="001A67F3" w:rsidP="006578B9">
      <w:pPr>
        <w:rPr>
          <w:rFonts w:cstheme="minorHAnsi"/>
          <w:b/>
        </w:rPr>
      </w:pPr>
      <w:r>
        <w:rPr>
          <w:rFonts w:cstheme="minorHAnsi"/>
          <w:b/>
        </w:rPr>
        <w:t>Health</w:t>
      </w:r>
      <w:r w:rsidR="00AA59BA">
        <w:rPr>
          <w:rFonts w:cstheme="minorHAnsi"/>
          <w:b/>
        </w:rPr>
        <w:t>, Safety</w:t>
      </w:r>
      <w:r>
        <w:rPr>
          <w:rFonts w:cstheme="minorHAnsi"/>
          <w:b/>
        </w:rPr>
        <w:t xml:space="preserve"> and safeguarding</w:t>
      </w:r>
      <w:r w:rsidR="006654E3">
        <w:rPr>
          <w:rFonts w:cstheme="minorHAnsi"/>
          <w:b/>
        </w:rPr>
        <w:t>.</w:t>
      </w:r>
    </w:p>
    <w:tbl>
      <w:tblPr>
        <w:tblStyle w:val="TableGrid"/>
        <w:tblpPr w:leftFromText="180" w:rightFromText="180" w:vertAnchor="text" w:horzAnchor="margin" w:tblpY="368"/>
        <w:tblW w:w="0" w:type="auto"/>
        <w:tblLook w:val="04A0" w:firstRow="1" w:lastRow="0" w:firstColumn="1" w:lastColumn="0" w:noHBand="0" w:noVBand="1"/>
      </w:tblPr>
      <w:tblGrid>
        <w:gridCol w:w="2587"/>
        <w:gridCol w:w="2789"/>
        <w:gridCol w:w="2790"/>
        <w:gridCol w:w="2789"/>
        <w:gridCol w:w="2790"/>
      </w:tblGrid>
      <w:tr w:rsidR="00105604" w:rsidRPr="0053085D" w14:paraId="15F58C06" w14:textId="77777777" w:rsidTr="00105604">
        <w:tc>
          <w:tcPr>
            <w:tcW w:w="2587" w:type="dxa"/>
            <w:shd w:val="clear" w:color="auto" w:fill="FF0000"/>
          </w:tcPr>
          <w:p w14:paraId="63DFD55D" w14:textId="77777777" w:rsidR="00105604" w:rsidRPr="0053085D" w:rsidRDefault="00105604" w:rsidP="00105604">
            <w:pPr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Skills</w:t>
            </w:r>
          </w:p>
        </w:tc>
        <w:tc>
          <w:tcPr>
            <w:tcW w:w="2789" w:type="dxa"/>
            <w:shd w:val="clear" w:color="auto" w:fill="FF0000"/>
          </w:tcPr>
          <w:p w14:paraId="1D093318" w14:textId="77777777" w:rsidR="00105604" w:rsidRPr="0053085D" w:rsidRDefault="00231AD7" w:rsidP="00105604">
            <w:pPr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 xml:space="preserve">Year  </w:t>
            </w:r>
            <w:r w:rsidR="00105604">
              <w:rPr>
                <w:rFonts w:cstheme="minorHAnsi"/>
                <w:b/>
                <w:sz w:val="28"/>
              </w:rPr>
              <w:t xml:space="preserve"> (EYFS)</w:t>
            </w:r>
          </w:p>
        </w:tc>
        <w:tc>
          <w:tcPr>
            <w:tcW w:w="2790" w:type="dxa"/>
            <w:shd w:val="clear" w:color="auto" w:fill="FF0000"/>
          </w:tcPr>
          <w:p w14:paraId="04F9DF30" w14:textId="77777777" w:rsidR="00105604" w:rsidRPr="0053085D" w:rsidRDefault="00105604" w:rsidP="00105604">
            <w:pPr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 xml:space="preserve"> Year 1</w:t>
            </w:r>
          </w:p>
        </w:tc>
        <w:tc>
          <w:tcPr>
            <w:tcW w:w="2789" w:type="dxa"/>
            <w:shd w:val="clear" w:color="auto" w:fill="FF0000"/>
          </w:tcPr>
          <w:p w14:paraId="00F3E226" w14:textId="77777777" w:rsidR="00105604" w:rsidRPr="0053085D" w:rsidRDefault="00105604" w:rsidP="00105604">
            <w:pPr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Year 2</w:t>
            </w:r>
          </w:p>
        </w:tc>
        <w:tc>
          <w:tcPr>
            <w:tcW w:w="2790" w:type="dxa"/>
            <w:shd w:val="clear" w:color="auto" w:fill="FF0000"/>
          </w:tcPr>
          <w:p w14:paraId="273777A4" w14:textId="77777777" w:rsidR="00105604" w:rsidRDefault="00105604" w:rsidP="00105604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Year 3</w:t>
            </w:r>
          </w:p>
        </w:tc>
      </w:tr>
      <w:tr w:rsidR="00105604" w:rsidRPr="0053085D" w14:paraId="279F213D" w14:textId="77777777" w:rsidTr="00F166D9">
        <w:trPr>
          <w:trHeight w:val="1266"/>
        </w:trPr>
        <w:tc>
          <w:tcPr>
            <w:tcW w:w="2587" w:type="dxa"/>
          </w:tcPr>
          <w:p w14:paraId="08097F10" w14:textId="77777777" w:rsidR="00105604" w:rsidRDefault="00105604" w:rsidP="00105604">
            <w:pPr>
              <w:rPr>
                <w:rFonts w:cstheme="minorHAnsi"/>
                <w:b/>
              </w:rPr>
            </w:pPr>
          </w:p>
          <w:p w14:paraId="6F5C3F78" w14:textId="77777777" w:rsidR="003061BE" w:rsidRPr="00B17B4F" w:rsidRDefault="003061BE" w:rsidP="00105604">
            <w:pPr>
              <w:rPr>
                <w:rFonts w:cstheme="minorHAnsi"/>
                <w:b/>
              </w:rPr>
            </w:pPr>
            <w:r w:rsidRPr="003061BE">
              <w:rPr>
                <w:rFonts w:cstheme="minorHAnsi"/>
                <w:b/>
                <w:color w:val="FF0000"/>
              </w:rPr>
              <w:t>Dance</w:t>
            </w:r>
            <w:r w:rsidR="000B5BC2">
              <w:rPr>
                <w:rFonts w:cstheme="minorHAnsi"/>
                <w:b/>
                <w:color w:val="FF0000"/>
              </w:rPr>
              <w:t xml:space="preserve"> and movement</w:t>
            </w:r>
          </w:p>
        </w:tc>
        <w:tc>
          <w:tcPr>
            <w:tcW w:w="2789" w:type="dxa"/>
          </w:tcPr>
          <w:p w14:paraId="40FBDF0F" w14:textId="77777777" w:rsidR="00251023" w:rsidRPr="00231AD7" w:rsidRDefault="00231AD7" w:rsidP="00231AD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Moves freely with pleasure and confidence: slithering, shuffling, rolling, crawling, walking, running, jumping, skipping, sliding, hopping.</w:t>
            </w:r>
          </w:p>
          <w:p w14:paraId="19A91972" w14:textId="77777777" w:rsidR="00231AD7" w:rsidRPr="00EA2C6D" w:rsidRDefault="009B74A6" w:rsidP="00231AD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Experiments with movements.</w:t>
            </w:r>
          </w:p>
          <w:p w14:paraId="0741D979" w14:textId="77777777" w:rsidR="00EA2C6D" w:rsidRPr="00EA2C6D" w:rsidRDefault="00EA2C6D" w:rsidP="00231AD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lastRenderedPageBreak/>
              <w:t>Enjoys joining in.</w:t>
            </w:r>
          </w:p>
          <w:p w14:paraId="0440AD22" w14:textId="77777777" w:rsidR="00EA2C6D" w:rsidRPr="00433720" w:rsidRDefault="00433720" w:rsidP="00231AD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Begins to move rhythmically, imitates and creates movement in response to music.</w:t>
            </w:r>
          </w:p>
          <w:p w14:paraId="403EB157" w14:textId="77777777" w:rsidR="00433720" w:rsidRPr="00433720" w:rsidRDefault="00433720" w:rsidP="00231AD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Uses dance to respond to experiences.</w:t>
            </w:r>
          </w:p>
          <w:p w14:paraId="40263517" w14:textId="77777777" w:rsidR="00433720" w:rsidRPr="00231AD7" w:rsidRDefault="00433720" w:rsidP="00231AD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Represent own ideas, thoughts and feelings using dance.</w:t>
            </w:r>
          </w:p>
        </w:tc>
        <w:tc>
          <w:tcPr>
            <w:tcW w:w="2790" w:type="dxa"/>
          </w:tcPr>
          <w:p w14:paraId="14CF8F12" w14:textId="77777777" w:rsidR="00105604" w:rsidRDefault="00A63E08" w:rsidP="00A63E0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</w:pPr>
            <w:r>
              <w:lastRenderedPageBreak/>
              <w:t>Copies and explores movements and patterns.</w:t>
            </w:r>
          </w:p>
          <w:p w14:paraId="79B06599" w14:textId="77777777" w:rsidR="00A63E08" w:rsidRDefault="001F647A" w:rsidP="00A63E0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</w:pPr>
            <w:r>
              <w:t>Remembers simple steps and movements.</w:t>
            </w:r>
          </w:p>
          <w:p w14:paraId="7F36AA65" w14:textId="77777777" w:rsidR="001F647A" w:rsidRDefault="001F647A" w:rsidP="00A63E0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</w:pPr>
            <w:r>
              <w:t>Links movements to music.</w:t>
            </w:r>
          </w:p>
          <w:p w14:paraId="6F33E2CB" w14:textId="77777777" w:rsidR="00073D41" w:rsidRDefault="00073D41" w:rsidP="00A63E0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</w:pPr>
            <w:r>
              <w:t>Is aware of the space around them.</w:t>
            </w:r>
          </w:p>
          <w:p w14:paraId="34907A8F" w14:textId="77777777" w:rsidR="001F647A" w:rsidRDefault="001F647A" w:rsidP="00A63E0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</w:pPr>
            <w:r>
              <w:lastRenderedPageBreak/>
              <w:t>Responds to stimuli.</w:t>
            </w:r>
          </w:p>
          <w:p w14:paraId="25BAA0AF" w14:textId="77777777" w:rsidR="002B6B8D" w:rsidRDefault="002B6B8D" w:rsidP="00A63E0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</w:pPr>
            <w:r>
              <w:t xml:space="preserve">Begin to evaluate their own </w:t>
            </w:r>
            <w:r w:rsidR="003A64E9">
              <w:t xml:space="preserve">and others </w:t>
            </w:r>
            <w:r>
              <w:t>performance.</w:t>
            </w:r>
          </w:p>
          <w:p w14:paraId="03B32029" w14:textId="77777777" w:rsidR="00E1064C" w:rsidRPr="00A04248" w:rsidRDefault="00E1064C" w:rsidP="00E1064C">
            <w:pPr>
              <w:pStyle w:val="ListParagraph"/>
              <w:autoSpaceDE w:val="0"/>
              <w:autoSpaceDN w:val="0"/>
              <w:adjustRightInd w:val="0"/>
              <w:ind w:left="360"/>
            </w:pPr>
          </w:p>
        </w:tc>
        <w:tc>
          <w:tcPr>
            <w:tcW w:w="2789" w:type="dxa"/>
          </w:tcPr>
          <w:p w14:paraId="09E57C6C" w14:textId="77777777" w:rsidR="00105604" w:rsidRPr="003A64E9" w:rsidRDefault="003A64E9" w:rsidP="003A64E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>
              <w:lastRenderedPageBreak/>
              <w:t>Copies, explores and controls basic movements.</w:t>
            </w:r>
          </w:p>
          <w:p w14:paraId="43E2DF33" w14:textId="77777777" w:rsidR="003A64E9" w:rsidRPr="00E1064C" w:rsidRDefault="00E1064C" w:rsidP="003A64E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>
              <w:t>Copies, explores and controls basic movements.</w:t>
            </w:r>
          </w:p>
          <w:p w14:paraId="7199888F" w14:textId="77777777" w:rsidR="00E1064C" w:rsidRPr="00E1064C" w:rsidRDefault="00E1064C" w:rsidP="003A64E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>
              <w:t>Can vary size of body shapes.</w:t>
            </w:r>
          </w:p>
          <w:p w14:paraId="2A18B868" w14:textId="77777777" w:rsidR="00E1064C" w:rsidRPr="00BC09DE" w:rsidRDefault="00BC09DE" w:rsidP="003A64E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>
              <w:t>Adds changes of direction to a sequence.</w:t>
            </w:r>
          </w:p>
          <w:p w14:paraId="11673B56" w14:textId="77777777" w:rsidR="00BC09DE" w:rsidRPr="00073D41" w:rsidRDefault="00073D41" w:rsidP="003A64E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>
              <w:lastRenderedPageBreak/>
              <w:t>Use space effectively.</w:t>
            </w:r>
          </w:p>
          <w:p w14:paraId="405C05A5" w14:textId="77777777" w:rsidR="00073D41" w:rsidRPr="00073D41" w:rsidRDefault="00073D41" w:rsidP="003A64E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>
              <w:t>Describes a sequence appropriately.</w:t>
            </w:r>
          </w:p>
          <w:p w14:paraId="255155A6" w14:textId="77777777" w:rsidR="00073D41" w:rsidRPr="00073D41" w:rsidRDefault="00073D41" w:rsidP="003A64E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>
              <w:t>Responds imaginatively to stimuli.</w:t>
            </w:r>
          </w:p>
          <w:p w14:paraId="3C4F7874" w14:textId="77777777" w:rsidR="00073D41" w:rsidRPr="003A64E9" w:rsidRDefault="00073D41" w:rsidP="003A64E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>
              <w:t>Evaluates their own and others performance and suggests improvements.</w:t>
            </w:r>
          </w:p>
        </w:tc>
        <w:tc>
          <w:tcPr>
            <w:tcW w:w="2790" w:type="dxa"/>
          </w:tcPr>
          <w:p w14:paraId="4FCCC7FE" w14:textId="77777777" w:rsidR="00105604" w:rsidRPr="00AA013E" w:rsidRDefault="00AA013E" w:rsidP="00AA013E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lastRenderedPageBreak/>
              <w:t>Use appropriate improvisation independently and with a partner to create simple dance.</w:t>
            </w:r>
          </w:p>
          <w:p w14:paraId="7E212A8B" w14:textId="77777777" w:rsidR="00AA013E" w:rsidRPr="00AA013E" w:rsidRDefault="00AA013E" w:rsidP="00AA013E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Translates ideas into movement with help</w:t>
            </w:r>
          </w:p>
          <w:p w14:paraId="596A1D71" w14:textId="77777777" w:rsidR="00AA013E" w:rsidRPr="00AA013E" w:rsidRDefault="00AA013E" w:rsidP="00AA013E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 xml:space="preserve">Beginning to compare and adapt movements </w:t>
            </w:r>
            <w:r>
              <w:lastRenderedPageBreak/>
              <w:t>and motifs to create larger sequences.</w:t>
            </w:r>
          </w:p>
          <w:p w14:paraId="56F85722" w14:textId="77777777" w:rsidR="00AA013E" w:rsidRPr="00AA013E" w:rsidRDefault="00AA013E" w:rsidP="00AA013E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Uses simple dance vocabulary when discussing.</w:t>
            </w:r>
          </w:p>
          <w:p w14:paraId="1033A073" w14:textId="77777777" w:rsidR="00AA013E" w:rsidRPr="00AA013E" w:rsidRDefault="00AA013E" w:rsidP="00AA013E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Evaluates their own and others performance, offering coherent feedback for improvement.</w:t>
            </w:r>
          </w:p>
        </w:tc>
      </w:tr>
      <w:tr w:rsidR="00105604" w:rsidRPr="0053085D" w14:paraId="184AF096" w14:textId="77777777" w:rsidTr="00C74336">
        <w:trPr>
          <w:trHeight w:val="70"/>
        </w:trPr>
        <w:tc>
          <w:tcPr>
            <w:tcW w:w="2587" w:type="dxa"/>
          </w:tcPr>
          <w:p w14:paraId="1ECAE340" w14:textId="77777777" w:rsidR="00105604" w:rsidRPr="00B17B4F" w:rsidRDefault="00C20ED1" w:rsidP="00105604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C20ED1">
              <w:rPr>
                <w:rFonts w:cstheme="minorHAnsi"/>
                <w:b/>
                <w:color w:val="FF0000"/>
              </w:rPr>
              <w:lastRenderedPageBreak/>
              <w:t>Gymnastics</w:t>
            </w:r>
          </w:p>
        </w:tc>
        <w:tc>
          <w:tcPr>
            <w:tcW w:w="2789" w:type="dxa"/>
          </w:tcPr>
          <w:p w14:paraId="687CC9AA" w14:textId="77777777" w:rsidR="00EF248C" w:rsidRPr="00A9504D" w:rsidRDefault="00A9504D" w:rsidP="00A9504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Stands momentarily on one foot.</w:t>
            </w:r>
          </w:p>
          <w:p w14:paraId="16518089" w14:textId="77777777" w:rsidR="00A9504D" w:rsidRPr="00A9504D" w:rsidRDefault="00A9504D" w:rsidP="00A9504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Jumps and lands appropriately.</w:t>
            </w:r>
          </w:p>
          <w:p w14:paraId="4FBCD253" w14:textId="77777777" w:rsidR="00A9504D" w:rsidRPr="00A9504D" w:rsidRDefault="00A9504D" w:rsidP="00A9504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 xml:space="preserve">Travels with confidence and skill; </w:t>
            </w:r>
            <w:proofErr w:type="gramStart"/>
            <w:r>
              <w:t>around ,under</w:t>
            </w:r>
            <w:proofErr w:type="gramEnd"/>
            <w:r>
              <w:t>, over, through equipment.</w:t>
            </w:r>
          </w:p>
          <w:p w14:paraId="19DD89BB" w14:textId="77777777" w:rsidR="00A9504D" w:rsidRPr="00A9504D" w:rsidRDefault="00A9504D" w:rsidP="00A9504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Show good control and co-ordination in large movements.</w:t>
            </w:r>
          </w:p>
        </w:tc>
        <w:tc>
          <w:tcPr>
            <w:tcW w:w="2790" w:type="dxa"/>
          </w:tcPr>
          <w:p w14:paraId="62F97AA9" w14:textId="77777777" w:rsidR="00B17B4F" w:rsidRPr="00D408DC" w:rsidRDefault="00D408DC" w:rsidP="00D408D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Move safely and confidently in own space showing changes of speed and direction.</w:t>
            </w:r>
          </w:p>
          <w:p w14:paraId="17E39A49" w14:textId="77777777" w:rsidR="00D408DC" w:rsidRPr="00D408DC" w:rsidRDefault="00D408DC" w:rsidP="00D408D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. Use stillness as part of simple movements and routines.</w:t>
            </w:r>
          </w:p>
          <w:p w14:paraId="11A2A3C9" w14:textId="77777777" w:rsidR="00D408DC" w:rsidRPr="00283095" w:rsidRDefault="00283095" w:rsidP="00D408D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Copy/create sequences using range of body actions/parts with beginning, middle and end.</w:t>
            </w:r>
          </w:p>
          <w:p w14:paraId="27721184" w14:textId="77777777" w:rsidR="00396EAD" w:rsidRPr="00396EAD" w:rsidRDefault="00283095" w:rsidP="00396EA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Watch, copy and describe others work.</w:t>
            </w:r>
          </w:p>
        </w:tc>
        <w:tc>
          <w:tcPr>
            <w:tcW w:w="2789" w:type="dxa"/>
          </w:tcPr>
          <w:p w14:paraId="5E16B0F8" w14:textId="77777777" w:rsidR="00C00DCE" w:rsidRDefault="00396EAD" w:rsidP="00396EAD">
            <w:pPr>
              <w:pStyle w:val="ListParagraph"/>
              <w:numPr>
                <w:ilvl w:val="0"/>
                <w:numId w:val="14"/>
              </w:numPr>
            </w:pPr>
            <w:r>
              <w:t>Remember, repeat and link sequences of gymnastic actions showing balance and precision.</w:t>
            </w:r>
          </w:p>
          <w:p w14:paraId="279006E4" w14:textId="77777777" w:rsidR="00396EAD" w:rsidRDefault="00396EAD" w:rsidP="00396EAD">
            <w:pPr>
              <w:pStyle w:val="ListParagraph"/>
              <w:numPr>
                <w:ilvl w:val="0"/>
                <w:numId w:val="14"/>
              </w:numPr>
            </w:pPr>
            <w:r>
              <w:t>Choose, use and vary simple compositional ideas in sequences.</w:t>
            </w:r>
          </w:p>
          <w:p w14:paraId="5B6528C6" w14:textId="77777777" w:rsidR="00396EAD" w:rsidRDefault="00396EAD" w:rsidP="00396EAD">
            <w:pPr>
              <w:pStyle w:val="ListParagraph"/>
              <w:numPr>
                <w:ilvl w:val="0"/>
                <w:numId w:val="14"/>
              </w:numPr>
            </w:pPr>
            <w:r>
              <w:t>Improve work using feedback.</w:t>
            </w:r>
          </w:p>
          <w:p w14:paraId="52DA2CDD" w14:textId="77777777" w:rsidR="00396EAD" w:rsidRPr="00C00DCE" w:rsidRDefault="00396EAD" w:rsidP="00396EAD">
            <w:pPr>
              <w:pStyle w:val="ListParagraph"/>
              <w:numPr>
                <w:ilvl w:val="0"/>
                <w:numId w:val="14"/>
              </w:numPr>
            </w:pPr>
            <w:r>
              <w:t>Evaluate their own and others work, suggesting appropriate improvements.</w:t>
            </w:r>
          </w:p>
        </w:tc>
        <w:tc>
          <w:tcPr>
            <w:tcW w:w="2790" w:type="dxa"/>
          </w:tcPr>
          <w:p w14:paraId="16F7FA92" w14:textId="77777777" w:rsidR="00C74336" w:rsidRPr="00597F80" w:rsidRDefault="00597F80" w:rsidP="00597F80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Consolidate and improve quality of work using smooth transitions.</w:t>
            </w:r>
          </w:p>
          <w:p w14:paraId="4254762D" w14:textId="77777777" w:rsidR="00597F80" w:rsidRPr="00597F80" w:rsidRDefault="00597F80" w:rsidP="00597F80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Improve ability to select actions and compositional ideas.</w:t>
            </w:r>
          </w:p>
          <w:p w14:paraId="3D466C99" w14:textId="77777777" w:rsidR="00597F80" w:rsidRPr="00597F80" w:rsidRDefault="00597F80" w:rsidP="00597F80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Evaluate effectiveness and quality of a performance,</w:t>
            </w:r>
          </w:p>
          <w:p w14:paraId="51C0F1AA" w14:textId="77777777" w:rsidR="00597F80" w:rsidRPr="00597F80" w:rsidRDefault="00597F80" w:rsidP="00597F80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Recognise how own performance has improved.</w:t>
            </w:r>
          </w:p>
          <w:p w14:paraId="7203D68E" w14:textId="77777777" w:rsidR="00EF0DF9" w:rsidRPr="00EF0DF9" w:rsidRDefault="00EF0DF9" w:rsidP="00C7433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</w:rPr>
            </w:pPr>
          </w:p>
        </w:tc>
      </w:tr>
      <w:tr w:rsidR="00105604" w:rsidRPr="0053085D" w14:paraId="34E82A63" w14:textId="77777777" w:rsidTr="00B17B4F">
        <w:tc>
          <w:tcPr>
            <w:tcW w:w="2587" w:type="dxa"/>
          </w:tcPr>
          <w:p w14:paraId="0DFC6CA8" w14:textId="77777777" w:rsidR="00105604" w:rsidRDefault="00105604" w:rsidP="0010560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FF0000"/>
              </w:rPr>
            </w:pPr>
          </w:p>
          <w:p w14:paraId="27E12B6B" w14:textId="77777777" w:rsidR="00AE50E7" w:rsidRPr="00C24B4D" w:rsidRDefault="00030C4E" w:rsidP="0010560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</w:rPr>
            </w:pPr>
            <w:r w:rsidRPr="00030C4E">
              <w:rPr>
                <w:rFonts w:cstheme="minorHAnsi"/>
                <w:b/>
                <w:bCs/>
                <w:color w:val="FF0000"/>
              </w:rPr>
              <w:t>Games (including Multi Skills</w:t>
            </w:r>
            <w:r w:rsidR="009533D1">
              <w:rPr>
                <w:rFonts w:cstheme="minorHAnsi"/>
                <w:b/>
                <w:bCs/>
                <w:color w:val="FF0000"/>
              </w:rPr>
              <w:t xml:space="preserve"> and invasion games</w:t>
            </w:r>
            <w:r w:rsidRPr="00030C4E">
              <w:rPr>
                <w:rFonts w:cstheme="minorHAnsi"/>
                <w:b/>
                <w:bCs/>
                <w:color w:val="FF0000"/>
              </w:rPr>
              <w:t>)</w:t>
            </w:r>
          </w:p>
        </w:tc>
        <w:tc>
          <w:tcPr>
            <w:tcW w:w="2789" w:type="dxa"/>
          </w:tcPr>
          <w:p w14:paraId="044B7F2B" w14:textId="77777777" w:rsidR="00C74336" w:rsidRDefault="00030C4E" w:rsidP="00030C4E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</w:pPr>
            <w:r>
              <w:t>Runs skilfully, negotiating space successfully, adjusting speed or direction to avoid obstacles when playing racing or chasing games.</w:t>
            </w:r>
          </w:p>
          <w:p w14:paraId="5F5A392F" w14:textId="77777777" w:rsidR="00030C4E" w:rsidRDefault="00884269" w:rsidP="00030C4E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</w:pPr>
            <w:r>
              <w:t>Can catch large ball.</w:t>
            </w:r>
          </w:p>
          <w:p w14:paraId="2350B27E" w14:textId="77777777" w:rsidR="00884269" w:rsidRDefault="00884269" w:rsidP="00030C4E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</w:pPr>
            <w:r>
              <w:t>Shows increased control over an object; pushing, parting, throwing, catching, kicking.</w:t>
            </w:r>
          </w:p>
          <w:p w14:paraId="69DC4D42" w14:textId="77777777" w:rsidR="009533D1" w:rsidRDefault="009533D1" w:rsidP="00030C4E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</w:pPr>
            <w:r>
              <w:lastRenderedPageBreak/>
              <w:t>Experiments with different ways of moving.</w:t>
            </w:r>
          </w:p>
          <w:p w14:paraId="438CD3BD" w14:textId="77777777" w:rsidR="009533D1" w:rsidRPr="00AE50E7" w:rsidRDefault="009533D1" w:rsidP="009533D1">
            <w:pPr>
              <w:autoSpaceDE w:val="0"/>
              <w:autoSpaceDN w:val="0"/>
              <w:adjustRightInd w:val="0"/>
            </w:pPr>
          </w:p>
          <w:p w14:paraId="0CA3CFAE" w14:textId="77777777" w:rsidR="00AE50E7" w:rsidRPr="00AE50E7" w:rsidRDefault="00AE50E7" w:rsidP="00AE50E7">
            <w:pPr>
              <w:autoSpaceDE w:val="0"/>
              <w:autoSpaceDN w:val="0"/>
              <w:adjustRightInd w:val="0"/>
            </w:pPr>
            <w:r w:rsidRPr="00AE50E7">
              <w:t>.</w:t>
            </w:r>
          </w:p>
        </w:tc>
        <w:tc>
          <w:tcPr>
            <w:tcW w:w="2790" w:type="dxa"/>
          </w:tcPr>
          <w:p w14:paraId="03630DC5" w14:textId="77777777" w:rsidR="00105604" w:rsidRPr="00262DB4" w:rsidRDefault="003D65E7" w:rsidP="003D65E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lastRenderedPageBreak/>
              <w:t xml:space="preserve">Beginning to </w:t>
            </w:r>
            <w:r w:rsidR="0007045C">
              <w:t>master basic</w:t>
            </w:r>
            <w:r>
              <w:t xml:space="preserve"> movements: running, jumping, throwing, catching.</w:t>
            </w:r>
          </w:p>
          <w:p w14:paraId="0A1403F4" w14:textId="77777777" w:rsidR="00262DB4" w:rsidRPr="00262DB4" w:rsidRDefault="00262DB4" w:rsidP="003D65E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t>Begins to develop balance, agility, co-ordination</w:t>
            </w:r>
          </w:p>
          <w:p w14:paraId="3CE862C2" w14:textId="77777777" w:rsidR="00262DB4" w:rsidRPr="002C7324" w:rsidRDefault="001958BB" w:rsidP="003D65E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t>Begins to apply these to a range of activities.</w:t>
            </w:r>
          </w:p>
          <w:p w14:paraId="3A219261" w14:textId="77777777" w:rsidR="002C7324" w:rsidRPr="00A2589F" w:rsidRDefault="002C7324" w:rsidP="003D65E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t xml:space="preserve">Starts to participate in team games; developing </w:t>
            </w:r>
            <w:r>
              <w:lastRenderedPageBreak/>
              <w:t>simple tactics for attack and defence</w:t>
            </w:r>
          </w:p>
          <w:p w14:paraId="34F96E47" w14:textId="77777777" w:rsidR="00A2589F" w:rsidRPr="00A2589F" w:rsidRDefault="00A2589F" w:rsidP="003D65E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t>Explores skills and space.</w:t>
            </w:r>
          </w:p>
          <w:p w14:paraId="600867DE" w14:textId="77777777" w:rsidR="00A2589F" w:rsidRPr="00A2589F" w:rsidRDefault="00A2589F" w:rsidP="003D65E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t>Travels in different way; running, jumping.</w:t>
            </w:r>
          </w:p>
          <w:p w14:paraId="3D8593D4" w14:textId="77777777" w:rsidR="00A2589F" w:rsidRPr="00C775B9" w:rsidRDefault="00C775B9" w:rsidP="003D65E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t>Receive a ball with some control.</w:t>
            </w:r>
          </w:p>
          <w:p w14:paraId="4885003C" w14:textId="77777777" w:rsidR="00C775B9" w:rsidRPr="00C775B9" w:rsidRDefault="00C775B9" w:rsidP="003D65E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t>Begins to develop hand eye coordination.</w:t>
            </w:r>
          </w:p>
          <w:p w14:paraId="3166DDEE" w14:textId="77777777" w:rsidR="00C775B9" w:rsidRPr="00C775B9" w:rsidRDefault="00C775B9" w:rsidP="003D65E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t>Participates in simple games.</w:t>
            </w:r>
          </w:p>
          <w:p w14:paraId="525CCF06" w14:textId="77777777" w:rsidR="00C775B9" w:rsidRPr="003D65E7" w:rsidRDefault="00C775B9" w:rsidP="003D65E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t>Watch, copy and describe others work.</w:t>
            </w:r>
          </w:p>
        </w:tc>
        <w:tc>
          <w:tcPr>
            <w:tcW w:w="2789" w:type="dxa"/>
          </w:tcPr>
          <w:p w14:paraId="4D7EF1AB" w14:textId="77777777" w:rsidR="00C74336" w:rsidRPr="00262DB4" w:rsidRDefault="003D65E7" w:rsidP="003D65E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lastRenderedPageBreak/>
              <w:t>Masters basic movements: running, jumping, throwing, catching</w:t>
            </w:r>
            <w:r w:rsidR="00262DB4">
              <w:t>.</w:t>
            </w:r>
          </w:p>
          <w:p w14:paraId="1A0A1AD2" w14:textId="77777777" w:rsidR="00262DB4" w:rsidRPr="00262DB4" w:rsidRDefault="00262DB4" w:rsidP="003D65E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Develops balance, agility, co-ordination.</w:t>
            </w:r>
          </w:p>
          <w:p w14:paraId="10B39AC5" w14:textId="77777777" w:rsidR="00262DB4" w:rsidRPr="002C7324" w:rsidRDefault="001958BB" w:rsidP="003D65E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Can apply these to a range of activities.</w:t>
            </w:r>
          </w:p>
          <w:p w14:paraId="55453F0C" w14:textId="77777777" w:rsidR="002C7324" w:rsidRPr="00A2589F" w:rsidRDefault="002C7324" w:rsidP="003D65E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Participates in team games; developing simple tactics for attack and defence.</w:t>
            </w:r>
          </w:p>
          <w:p w14:paraId="5C909423" w14:textId="77777777" w:rsidR="00A2589F" w:rsidRPr="008A05DB" w:rsidRDefault="008A05DB" w:rsidP="003D65E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lastRenderedPageBreak/>
              <w:t>Remember and repeat series of moves.</w:t>
            </w:r>
          </w:p>
          <w:p w14:paraId="318FE852" w14:textId="77777777" w:rsidR="008A05DB" w:rsidRPr="008A05DB" w:rsidRDefault="008A05DB" w:rsidP="003D65E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Sends a ball in range ways; rolling, passing.</w:t>
            </w:r>
          </w:p>
          <w:p w14:paraId="78D050F3" w14:textId="77777777" w:rsidR="008A05DB" w:rsidRPr="008A05DB" w:rsidRDefault="008A05DB" w:rsidP="003D65E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Changes speed when running.</w:t>
            </w:r>
          </w:p>
          <w:p w14:paraId="6ABE7F33" w14:textId="77777777" w:rsidR="008A05DB" w:rsidRPr="008A05DB" w:rsidRDefault="008A05DB" w:rsidP="003D65E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Can jump from standing position with some accuracy.</w:t>
            </w:r>
          </w:p>
          <w:p w14:paraId="2922AA5C" w14:textId="77777777" w:rsidR="008A05DB" w:rsidRPr="008A05DB" w:rsidRDefault="008A05DB" w:rsidP="003D65E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Some understanding of what tactics are; attacking and defending.</w:t>
            </w:r>
          </w:p>
          <w:p w14:paraId="31EE554D" w14:textId="77777777" w:rsidR="008A05DB" w:rsidRPr="003D65E7" w:rsidRDefault="00C775B9" w:rsidP="003D65E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Understands basic feedback.</w:t>
            </w:r>
          </w:p>
          <w:p w14:paraId="1F4B488F" w14:textId="77777777" w:rsidR="00105604" w:rsidRPr="0053085D" w:rsidRDefault="00105604" w:rsidP="00105604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2790" w:type="dxa"/>
          </w:tcPr>
          <w:p w14:paraId="262B6AC5" w14:textId="77777777" w:rsidR="00DD3FED" w:rsidRDefault="00DD3FED" w:rsidP="00DD3FE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</w:pPr>
            <w:r>
              <w:lastRenderedPageBreak/>
              <w:t>Begins to understand and apply simple tactics.</w:t>
            </w:r>
          </w:p>
          <w:p w14:paraId="6AABD2B8" w14:textId="77777777" w:rsidR="00DD3FED" w:rsidRDefault="00DD3FED" w:rsidP="00DD3FE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</w:pPr>
            <w:r>
              <w:t>Begin to communicate during a game.</w:t>
            </w:r>
          </w:p>
          <w:p w14:paraId="5CBFBDCD" w14:textId="77777777" w:rsidR="00DD3FED" w:rsidRDefault="00DD3FED" w:rsidP="00DD3FE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</w:pPr>
            <w:r>
              <w:t xml:space="preserve"> Begin to link skills.</w:t>
            </w:r>
          </w:p>
          <w:p w14:paraId="42E13CF6" w14:textId="77777777" w:rsidR="00DD3FED" w:rsidRDefault="00DD3FED" w:rsidP="00DD3FE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</w:pPr>
            <w:r>
              <w:t xml:space="preserve"> Work in a group to develop a game; selecting appropriate resources with minimal help.</w:t>
            </w:r>
          </w:p>
          <w:p w14:paraId="55EC7AE3" w14:textId="77777777" w:rsidR="00105604" w:rsidRDefault="00DD3FED" w:rsidP="00DD3FE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</w:pPr>
            <w:r>
              <w:lastRenderedPageBreak/>
              <w:t xml:space="preserve"> Develop understanding of different rules of invasion games</w:t>
            </w:r>
            <w:r w:rsidR="00E241CC">
              <w:t>.</w:t>
            </w:r>
          </w:p>
          <w:p w14:paraId="6C334847" w14:textId="77777777" w:rsidR="00E241CC" w:rsidRDefault="00E241CC" w:rsidP="00DD3FE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</w:pPr>
            <w:r>
              <w:t xml:space="preserve">Understand how different equipment is used for different games. </w:t>
            </w:r>
          </w:p>
          <w:p w14:paraId="0668C8A1" w14:textId="77777777" w:rsidR="00E241CC" w:rsidRDefault="00E241CC" w:rsidP="00DD3FE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</w:pPr>
            <w:r>
              <w:t>Can strike a ball with some success</w:t>
            </w:r>
            <w:r w:rsidR="00A879C2">
              <w:t xml:space="preserve"> in different games.</w:t>
            </w:r>
          </w:p>
          <w:p w14:paraId="7CE56D46" w14:textId="77777777" w:rsidR="00A879C2" w:rsidRDefault="00A879C2" w:rsidP="00DD3FE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</w:pPr>
            <w:r>
              <w:t>Investigates different ways to throw a ball in fielding positions.</w:t>
            </w:r>
          </w:p>
          <w:p w14:paraId="089E1DC1" w14:textId="77777777" w:rsidR="00A879C2" w:rsidRPr="00280AB7" w:rsidRDefault="00A879C2" w:rsidP="00DD3FE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</w:pPr>
            <w:r>
              <w:t xml:space="preserve"> Basic understanding of communication in fielding position.</w:t>
            </w:r>
          </w:p>
        </w:tc>
      </w:tr>
      <w:tr w:rsidR="00280AB7" w:rsidRPr="0053085D" w14:paraId="3ADCAF6C" w14:textId="77777777" w:rsidTr="00B17B4F">
        <w:tc>
          <w:tcPr>
            <w:tcW w:w="2587" w:type="dxa"/>
          </w:tcPr>
          <w:p w14:paraId="49AEF76C" w14:textId="77777777" w:rsidR="00280AB7" w:rsidRPr="00C74336" w:rsidRDefault="00AC21A2" w:rsidP="0010560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FF0000"/>
              </w:rPr>
            </w:pPr>
            <w:r>
              <w:rPr>
                <w:rFonts w:cstheme="minorHAnsi"/>
                <w:b/>
                <w:bCs/>
                <w:color w:val="FF0000"/>
              </w:rPr>
              <w:lastRenderedPageBreak/>
              <w:t>Athletics</w:t>
            </w:r>
          </w:p>
        </w:tc>
        <w:tc>
          <w:tcPr>
            <w:tcW w:w="2789" w:type="dxa"/>
          </w:tcPr>
          <w:p w14:paraId="5856D3CF" w14:textId="77777777" w:rsidR="0001595F" w:rsidRDefault="0001595F" w:rsidP="0001595F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</w:pPr>
            <w:r>
              <w:t>Shows increased control when throwing object.</w:t>
            </w:r>
          </w:p>
          <w:p w14:paraId="1608836B" w14:textId="77777777" w:rsidR="00280AB7" w:rsidRDefault="0001595F" w:rsidP="0001595F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</w:pPr>
            <w:r>
              <w:t>Runs skilfully, negotiating space, adjusting speed and direction.</w:t>
            </w:r>
          </w:p>
          <w:p w14:paraId="5FA663D4" w14:textId="77777777" w:rsidR="0001595F" w:rsidRDefault="0001595F" w:rsidP="0001595F">
            <w:pPr>
              <w:pStyle w:val="ListParagraph"/>
              <w:autoSpaceDE w:val="0"/>
              <w:autoSpaceDN w:val="0"/>
              <w:adjustRightInd w:val="0"/>
              <w:ind w:left="360"/>
            </w:pPr>
          </w:p>
        </w:tc>
        <w:tc>
          <w:tcPr>
            <w:tcW w:w="2790" w:type="dxa"/>
          </w:tcPr>
          <w:p w14:paraId="0D50B28E" w14:textId="77777777" w:rsidR="0001595F" w:rsidRDefault="0001595F" w:rsidP="0001595F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</w:pPr>
            <w:r>
              <w:t xml:space="preserve">Can run at different speeds. </w:t>
            </w:r>
          </w:p>
          <w:p w14:paraId="6BDEB2B2" w14:textId="77777777" w:rsidR="0001595F" w:rsidRDefault="0001595F" w:rsidP="0001595F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</w:pPr>
            <w:r>
              <w:t>Can jump from standing position.</w:t>
            </w:r>
          </w:p>
          <w:p w14:paraId="597A50F2" w14:textId="77777777" w:rsidR="00280AB7" w:rsidRDefault="0001595F" w:rsidP="0001595F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</w:pPr>
            <w:r>
              <w:t>Jumps over low hurdles.</w:t>
            </w:r>
          </w:p>
          <w:p w14:paraId="44803E89" w14:textId="77777777" w:rsidR="0001595F" w:rsidRDefault="0001595F" w:rsidP="0001595F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</w:pPr>
            <w:r>
              <w:t xml:space="preserve">Perform variety of throws with basic control. </w:t>
            </w:r>
          </w:p>
          <w:p w14:paraId="06EBF9D2" w14:textId="77777777" w:rsidR="0001595F" w:rsidRDefault="0001595F" w:rsidP="0001595F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</w:pPr>
            <w:r>
              <w:t>Begins to understand correct vocabulary.</w:t>
            </w:r>
          </w:p>
        </w:tc>
        <w:tc>
          <w:tcPr>
            <w:tcW w:w="2789" w:type="dxa"/>
          </w:tcPr>
          <w:p w14:paraId="25DB9DEB" w14:textId="77777777" w:rsidR="00AB7316" w:rsidRDefault="00AB7316" w:rsidP="00AB7316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</w:pPr>
            <w:r>
              <w:t>Changes speed and direction when running.</w:t>
            </w:r>
          </w:p>
          <w:p w14:paraId="754615C9" w14:textId="77777777" w:rsidR="00280AB7" w:rsidRDefault="00AB7316" w:rsidP="00AB7316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</w:pPr>
            <w:r>
              <w:t>Can jump from standing position with accuracy.</w:t>
            </w:r>
          </w:p>
          <w:p w14:paraId="1CBEC2EC" w14:textId="77777777" w:rsidR="00BF6525" w:rsidRDefault="00BF6525" w:rsidP="00AB7316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</w:pPr>
            <w:r>
              <w:t>Shows control with take-off and landing.</w:t>
            </w:r>
          </w:p>
          <w:p w14:paraId="5D4897CC" w14:textId="77777777" w:rsidR="00BF6525" w:rsidRDefault="00BF6525" w:rsidP="00AB7316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</w:pPr>
            <w:r>
              <w:t xml:space="preserve">Throws into targets. Performs variety of throws with control and coordination; rolling, underarm, overarm (prep field events) </w:t>
            </w:r>
          </w:p>
          <w:p w14:paraId="44F45290" w14:textId="77777777" w:rsidR="00AB7316" w:rsidRDefault="00BF6525" w:rsidP="00AB7316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</w:pPr>
            <w:r>
              <w:t>Uses correct vocabulary in context.</w:t>
            </w:r>
          </w:p>
        </w:tc>
        <w:tc>
          <w:tcPr>
            <w:tcW w:w="2790" w:type="dxa"/>
          </w:tcPr>
          <w:p w14:paraId="6C1035E7" w14:textId="77777777" w:rsidR="004643DB" w:rsidRDefault="004643DB" w:rsidP="004643DB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</w:pPr>
            <w:r>
              <w:t>Runs at speeds appropriate for distance.</w:t>
            </w:r>
          </w:p>
          <w:p w14:paraId="44F0C5B8" w14:textId="77777777" w:rsidR="004643DB" w:rsidRDefault="004643DB" w:rsidP="004643DB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</w:pPr>
            <w:r>
              <w:t>Can perform a running jump with some accuracy.</w:t>
            </w:r>
          </w:p>
          <w:p w14:paraId="63DE05C6" w14:textId="77777777" w:rsidR="00C74336" w:rsidRDefault="004643DB" w:rsidP="004643DB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</w:pPr>
            <w:r>
              <w:t>Make some recordings.</w:t>
            </w:r>
          </w:p>
          <w:p w14:paraId="57906647" w14:textId="77777777" w:rsidR="004643DB" w:rsidRDefault="004643DB" w:rsidP="004643DB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</w:pPr>
            <w:r>
              <w:t>Performs variety of throws using equipment; pulling, pushing slinging (field events).</w:t>
            </w:r>
          </w:p>
          <w:p w14:paraId="59B09A77" w14:textId="77777777" w:rsidR="004643DB" w:rsidRDefault="004643DB" w:rsidP="004643DB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</w:pPr>
            <w:r>
              <w:t xml:space="preserve"> Uses appropriate vocabulary.</w:t>
            </w:r>
          </w:p>
          <w:p w14:paraId="6722BDEA" w14:textId="77777777" w:rsidR="00280AB7" w:rsidRDefault="00280AB7" w:rsidP="00482BFB">
            <w:pPr>
              <w:autoSpaceDE w:val="0"/>
              <w:autoSpaceDN w:val="0"/>
              <w:adjustRightInd w:val="0"/>
            </w:pPr>
          </w:p>
        </w:tc>
      </w:tr>
      <w:tr w:rsidR="001E1E95" w:rsidRPr="0053085D" w14:paraId="3721529A" w14:textId="77777777" w:rsidTr="00B17B4F">
        <w:tc>
          <w:tcPr>
            <w:tcW w:w="2587" w:type="dxa"/>
          </w:tcPr>
          <w:p w14:paraId="3F428DEA" w14:textId="77777777" w:rsidR="001E1E95" w:rsidRPr="00C74336" w:rsidRDefault="00AC21A2" w:rsidP="0010560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FF0000"/>
              </w:rPr>
            </w:pPr>
            <w:r>
              <w:rPr>
                <w:rFonts w:cstheme="minorHAnsi"/>
                <w:b/>
                <w:bCs/>
                <w:color w:val="FF0000"/>
              </w:rPr>
              <w:t xml:space="preserve">Outdoor </w:t>
            </w:r>
            <w:r w:rsidR="007E6088">
              <w:rPr>
                <w:rFonts w:cstheme="minorHAnsi"/>
                <w:b/>
                <w:bCs/>
                <w:color w:val="FF0000"/>
              </w:rPr>
              <w:t>Learning Activities</w:t>
            </w:r>
          </w:p>
        </w:tc>
        <w:tc>
          <w:tcPr>
            <w:tcW w:w="2789" w:type="dxa"/>
          </w:tcPr>
          <w:p w14:paraId="774B0F04" w14:textId="77777777" w:rsidR="001E1E95" w:rsidRDefault="002E1AC4" w:rsidP="00C24B4D">
            <w:pPr>
              <w:autoSpaceDE w:val="0"/>
              <w:autoSpaceDN w:val="0"/>
              <w:adjustRightInd w:val="0"/>
            </w:pPr>
            <w:r>
              <w:t>Reference outdoor learning curriculum.</w:t>
            </w:r>
          </w:p>
        </w:tc>
        <w:tc>
          <w:tcPr>
            <w:tcW w:w="2790" w:type="dxa"/>
          </w:tcPr>
          <w:p w14:paraId="158BF176" w14:textId="77777777" w:rsidR="00921C75" w:rsidRDefault="00921C75" w:rsidP="00921C7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t>Pupils should develop fundamental movement skills becoming increasingly confident.</w:t>
            </w:r>
          </w:p>
          <w:p w14:paraId="34BAE9A6" w14:textId="77777777" w:rsidR="00921C75" w:rsidRDefault="00921C75" w:rsidP="00921C7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lastRenderedPageBreak/>
              <w:t xml:space="preserve"> Engage in competitive and co-operative activities.</w:t>
            </w:r>
          </w:p>
          <w:p w14:paraId="01A25E79" w14:textId="77777777" w:rsidR="00921C75" w:rsidRDefault="00921C75" w:rsidP="00921C7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t xml:space="preserve"> Make and apply decisions in a range of contexts. </w:t>
            </w:r>
          </w:p>
          <w:p w14:paraId="4D0F0147" w14:textId="77777777" w:rsidR="00921C75" w:rsidRDefault="00921C75" w:rsidP="00921C7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t xml:space="preserve">Begin to make simple courses and routes that they/or others can follow. </w:t>
            </w:r>
          </w:p>
          <w:p w14:paraId="53B0D8E9" w14:textId="77777777" w:rsidR="00921C75" w:rsidRDefault="00921C75" w:rsidP="00921C7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t xml:space="preserve">Know how to be keep themselves safe and work safely. </w:t>
            </w:r>
          </w:p>
          <w:p w14:paraId="427E38F6" w14:textId="77777777" w:rsidR="00704BA7" w:rsidRDefault="00921C75" w:rsidP="00921C7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t>Wear appropriate clothing for working safely outside.</w:t>
            </w:r>
          </w:p>
          <w:p w14:paraId="7F5C18CB" w14:textId="77777777" w:rsidR="00704BA7" w:rsidRDefault="00704BA7" w:rsidP="00704BA7">
            <w:pPr>
              <w:autoSpaceDE w:val="0"/>
              <w:autoSpaceDN w:val="0"/>
              <w:adjustRightInd w:val="0"/>
            </w:pPr>
          </w:p>
          <w:p w14:paraId="0B302560" w14:textId="77777777" w:rsidR="00704BA7" w:rsidRDefault="00704BA7" w:rsidP="00704BA7">
            <w:pPr>
              <w:autoSpaceDE w:val="0"/>
              <w:autoSpaceDN w:val="0"/>
              <w:adjustRightInd w:val="0"/>
            </w:pPr>
          </w:p>
        </w:tc>
        <w:tc>
          <w:tcPr>
            <w:tcW w:w="2789" w:type="dxa"/>
          </w:tcPr>
          <w:p w14:paraId="511690A4" w14:textId="77777777" w:rsidR="00921C75" w:rsidRDefault="00921C75" w:rsidP="00921C7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lastRenderedPageBreak/>
              <w:t>Pupils should develop fundamental movement skills becoming increasingly confident.</w:t>
            </w:r>
          </w:p>
          <w:p w14:paraId="69B7C954" w14:textId="77777777" w:rsidR="00921C75" w:rsidRDefault="00921C75" w:rsidP="00921C7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lastRenderedPageBreak/>
              <w:t>Engage in competitive and co-operative activities.</w:t>
            </w:r>
          </w:p>
          <w:p w14:paraId="4AB38EFB" w14:textId="77777777" w:rsidR="00921C75" w:rsidRDefault="00921C75" w:rsidP="00921C7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t xml:space="preserve"> Make and apply decisions in a range of contexts.</w:t>
            </w:r>
          </w:p>
          <w:p w14:paraId="65810980" w14:textId="77777777" w:rsidR="00921C75" w:rsidRDefault="00921C75" w:rsidP="00921C7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t xml:space="preserve"> Make simple courses and routes that they/or others can follow. </w:t>
            </w:r>
          </w:p>
          <w:p w14:paraId="225656EF" w14:textId="77777777" w:rsidR="00921C75" w:rsidRDefault="00921C75" w:rsidP="00921C7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t xml:space="preserve">Know how to be keep themselves safe and work safely. </w:t>
            </w:r>
          </w:p>
          <w:p w14:paraId="6551C3B9" w14:textId="77777777" w:rsidR="00921C75" w:rsidRDefault="00921C75" w:rsidP="00921C7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t>Participate in activities such as problem solving, involving others.</w:t>
            </w:r>
          </w:p>
          <w:p w14:paraId="0CCE7331" w14:textId="77777777" w:rsidR="001E1E95" w:rsidRDefault="00921C75" w:rsidP="00921C7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t>Wear appropriate clothing for working safely outside.</w:t>
            </w:r>
          </w:p>
        </w:tc>
        <w:tc>
          <w:tcPr>
            <w:tcW w:w="2790" w:type="dxa"/>
          </w:tcPr>
          <w:p w14:paraId="6725D040" w14:textId="77777777" w:rsidR="002B6868" w:rsidRDefault="002B6868" w:rsidP="002B6868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lastRenderedPageBreak/>
              <w:t>Map colours and common basic symbols outdoors.</w:t>
            </w:r>
          </w:p>
          <w:p w14:paraId="30B322F5" w14:textId="77777777" w:rsidR="002B6868" w:rsidRDefault="002B6868" w:rsidP="002B6868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t xml:space="preserve">Use maps/diagrams to orientate themselves </w:t>
            </w:r>
            <w:r>
              <w:lastRenderedPageBreak/>
              <w:t>and successfully navigate around a simple course.</w:t>
            </w:r>
          </w:p>
          <w:p w14:paraId="6350E692" w14:textId="77777777" w:rsidR="002B6868" w:rsidRDefault="002B6868" w:rsidP="002B6868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t xml:space="preserve">Undertake simple orienteering exercises both indoors and in school grounds. </w:t>
            </w:r>
          </w:p>
          <w:p w14:paraId="31AA5983" w14:textId="77777777" w:rsidR="002B6868" w:rsidRDefault="002B6868" w:rsidP="002B6868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t xml:space="preserve">Apply safety considerations when participating. </w:t>
            </w:r>
          </w:p>
          <w:p w14:paraId="6F38D4B2" w14:textId="77777777" w:rsidR="002B6868" w:rsidRDefault="002B6868" w:rsidP="002B6868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t>Participate in activities that involve working with and trusting others.</w:t>
            </w:r>
          </w:p>
          <w:p w14:paraId="7244B642" w14:textId="77777777" w:rsidR="002B6868" w:rsidRDefault="002B6868" w:rsidP="002B6868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t>Pupils understand/are able to respond to simple challenges/problem solving tasks in a familiar environment.</w:t>
            </w:r>
          </w:p>
          <w:p w14:paraId="5110FD15" w14:textId="77777777" w:rsidR="002B6868" w:rsidRDefault="002B6868" w:rsidP="002B6868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t>Listen/follow instructions what is needed to keep safe.</w:t>
            </w:r>
          </w:p>
          <w:p w14:paraId="13C9F941" w14:textId="77777777" w:rsidR="002B6868" w:rsidRDefault="002B6868" w:rsidP="002B6868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t>Talk about what they/others have done using appropriate vocabulary.</w:t>
            </w:r>
          </w:p>
          <w:p w14:paraId="466BF84C" w14:textId="77777777" w:rsidR="001E1E95" w:rsidRDefault="001E1E95" w:rsidP="00105604">
            <w:pPr>
              <w:autoSpaceDE w:val="0"/>
              <w:autoSpaceDN w:val="0"/>
              <w:adjustRightInd w:val="0"/>
            </w:pPr>
          </w:p>
        </w:tc>
      </w:tr>
      <w:tr w:rsidR="00DB545F" w:rsidRPr="0053085D" w14:paraId="165521EC" w14:textId="77777777" w:rsidTr="00B17B4F">
        <w:tc>
          <w:tcPr>
            <w:tcW w:w="2587" w:type="dxa"/>
          </w:tcPr>
          <w:p w14:paraId="146AB35E" w14:textId="77777777" w:rsidR="00DB545F" w:rsidRPr="0030666D" w:rsidRDefault="00136DF4" w:rsidP="00C74336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FF0000"/>
              </w:rPr>
            </w:pPr>
            <w:r>
              <w:rPr>
                <w:rFonts w:cstheme="minorHAnsi"/>
                <w:b/>
                <w:bCs/>
                <w:color w:val="FF0000"/>
              </w:rPr>
              <w:lastRenderedPageBreak/>
              <w:t>Health, Safety and Safeguarding.</w:t>
            </w:r>
          </w:p>
        </w:tc>
        <w:tc>
          <w:tcPr>
            <w:tcW w:w="2789" w:type="dxa"/>
          </w:tcPr>
          <w:p w14:paraId="5C6FD352" w14:textId="77777777" w:rsidR="00E57CDF" w:rsidRDefault="00E57CDF" w:rsidP="00E57CDF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t>Observe effect of activity on their bodies.</w:t>
            </w:r>
          </w:p>
          <w:p w14:paraId="490AD724" w14:textId="77777777" w:rsidR="00E57CDF" w:rsidRDefault="00E57CDF" w:rsidP="00E57CDF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t xml:space="preserve"> Recognise when they need a rest.</w:t>
            </w:r>
          </w:p>
          <w:p w14:paraId="3FEC5E90" w14:textId="77777777" w:rsidR="00E57CDF" w:rsidRDefault="00E57CDF" w:rsidP="00E57CDF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t xml:space="preserve"> Dresses with help.</w:t>
            </w:r>
          </w:p>
          <w:p w14:paraId="69F49606" w14:textId="77777777" w:rsidR="00E57CDF" w:rsidRDefault="00E57CDF" w:rsidP="00E57CDF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t xml:space="preserve">Shows some understanding that exercise can be good for you. </w:t>
            </w:r>
          </w:p>
          <w:p w14:paraId="672C4A9B" w14:textId="77777777" w:rsidR="00E57CDF" w:rsidRDefault="00E57CDF" w:rsidP="00E57CDF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lastRenderedPageBreak/>
              <w:t xml:space="preserve">Beginning to understand the need for safety when tackling new challenges. </w:t>
            </w:r>
          </w:p>
          <w:p w14:paraId="293701C3" w14:textId="77777777" w:rsidR="00E57CDF" w:rsidRDefault="00E57CDF" w:rsidP="00E57CDF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t>Shows understanding of how to move equipment safely.</w:t>
            </w:r>
          </w:p>
          <w:p w14:paraId="3E4B6D6E" w14:textId="77777777" w:rsidR="00DB545F" w:rsidRDefault="00E57CDF" w:rsidP="00E57CDF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t xml:space="preserve"> Beginning to know that exercise is important.</w:t>
            </w:r>
          </w:p>
        </w:tc>
        <w:tc>
          <w:tcPr>
            <w:tcW w:w="2790" w:type="dxa"/>
          </w:tcPr>
          <w:p w14:paraId="6EB1FBC3" w14:textId="77777777" w:rsidR="00DB545F" w:rsidRDefault="00492470" w:rsidP="00492470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lastRenderedPageBreak/>
              <w:t>Recognise how their body feels before and after exercise.</w:t>
            </w:r>
          </w:p>
          <w:p w14:paraId="3D1449C6" w14:textId="77777777" w:rsidR="00514B74" w:rsidRDefault="00514B74" w:rsidP="00492470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t>Know that exercise can be good for you.</w:t>
            </w:r>
          </w:p>
          <w:p w14:paraId="4E5EF3FD" w14:textId="77777777" w:rsidR="00514B74" w:rsidRDefault="00514B74" w:rsidP="00492470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t>Know how to sue equipment safely.</w:t>
            </w:r>
          </w:p>
          <w:p w14:paraId="2BC3208E" w14:textId="77777777" w:rsidR="00514B74" w:rsidRDefault="00514B74" w:rsidP="00492470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t>Carry equipment safely, as directed by staff.</w:t>
            </w:r>
          </w:p>
          <w:p w14:paraId="77C4B3C9" w14:textId="77777777" w:rsidR="00514B74" w:rsidRDefault="00514B74" w:rsidP="00492470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lastRenderedPageBreak/>
              <w:t>Begin to show enjoyment in their achievements,</w:t>
            </w:r>
          </w:p>
          <w:p w14:paraId="50321BCE" w14:textId="77777777" w:rsidR="00514B74" w:rsidRDefault="00514B74" w:rsidP="00492470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t>Begin to talk about keeping yourself healthy and safe.</w:t>
            </w:r>
          </w:p>
        </w:tc>
        <w:tc>
          <w:tcPr>
            <w:tcW w:w="2789" w:type="dxa"/>
          </w:tcPr>
          <w:p w14:paraId="2D619C5B" w14:textId="77777777" w:rsidR="00715CCB" w:rsidRDefault="00715CCB" w:rsidP="00715CCB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lastRenderedPageBreak/>
              <w:t xml:space="preserve">Recognise and describe what their bodies feel like during different activities. </w:t>
            </w:r>
          </w:p>
          <w:p w14:paraId="14B825D4" w14:textId="77777777" w:rsidR="00715CCB" w:rsidRDefault="00715CCB" w:rsidP="00715CCB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t>Know that exercise is good for you.</w:t>
            </w:r>
          </w:p>
          <w:p w14:paraId="778FF687" w14:textId="77777777" w:rsidR="00C74336" w:rsidRDefault="00715CCB" w:rsidP="00715CCB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t>Move equipment safely.</w:t>
            </w:r>
          </w:p>
          <w:p w14:paraId="68F181F1" w14:textId="77777777" w:rsidR="00715CCB" w:rsidRDefault="00715CCB" w:rsidP="00715CCB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lastRenderedPageBreak/>
              <w:t>Follow directions of staff, before, during and after activities.</w:t>
            </w:r>
          </w:p>
          <w:p w14:paraId="1412DFC8" w14:textId="77777777" w:rsidR="00715CCB" w:rsidRDefault="00715CCB" w:rsidP="00715CCB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t>Show enjoyment of their achievements.</w:t>
            </w:r>
          </w:p>
          <w:p w14:paraId="331FBE58" w14:textId="77777777" w:rsidR="00715CCB" w:rsidRDefault="00715CCB" w:rsidP="00715CCB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t>Talk about keeping yourself healthy and safe.</w:t>
            </w:r>
          </w:p>
          <w:p w14:paraId="63D602C5" w14:textId="77777777" w:rsidR="00715CCB" w:rsidRDefault="00715CCB" w:rsidP="00715CCB">
            <w:pPr>
              <w:pStyle w:val="ListParagraph"/>
              <w:autoSpaceDE w:val="0"/>
              <w:autoSpaceDN w:val="0"/>
              <w:adjustRightInd w:val="0"/>
              <w:ind w:left="360"/>
            </w:pPr>
          </w:p>
          <w:p w14:paraId="24352060" w14:textId="77777777" w:rsidR="00DB545F" w:rsidRDefault="00DB545F" w:rsidP="00E018F9">
            <w:pPr>
              <w:autoSpaceDE w:val="0"/>
              <w:autoSpaceDN w:val="0"/>
              <w:adjustRightInd w:val="0"/>
            </w:pPr>
          </w:p>
        </w:tc>
        <w:tc>
          <w:tcPr>
            <w:tcW w:w="2790" w:type="dxa"/>
          </w:tcPr>
          <w:p w14:paraId="2527D06E" w14:textId="77777777" w:rsidR="009F51D1" w:rsidRDefault="009F51D1" w:rsidP="009F51D1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lastRenderedPageBreak/>
              <w:t>Recognise and describe short term effects of exercise on the body.</w:t>
            </w:r>
          </w:p>
          <w:p w14:paraId="0373BF5E" w14:textId="77777777" w:rsidR="00C74336" w:rsidRDefault="009F51D1" w:rsidP="009F51D1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t>Know the importance of suppleness and strength.</w:t>
            </w:r>
          </w:p>
          <w:p w14:paraId="0A811D7E" w14:textId="77777777" w:rsidR="00DB545F" w:rsidRDefault="00DB545F" w:rsidP="00105604">
            <w:pPr>
              <w:autoSpaceDE w:val="0"/>
              <w:autoSpaceDN w:val="0"/>
              <w:adjustRightInd w:val="0"/>
            </w:pPr>
          </w:p>
        </w:tc>
      </w:tr>
      <w:tr w:rsidR="00707AC0" w:rsidRPr="0053085D" w14:paraId="48EFC410" w14:textId="77777777" w:rsidTr="00B17B4F">
        <w:tc>
          <w:tcPr>
            <w:tcW w:w="2587" w:type="dxa"/>
          </w:tcPr>
          <w:p w14:paraId="5B032895" w14:textId="77777777" w:rsidR="00C27E0A" w:rsidRPr="00C27E0A" w:rsidRDefault="00C27E0A" w:rsidP="00E018F9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  <w:tc>
          <w:tcPr>
            <w:tcW w:w="2789" w:type="dxa"/>
          </w:tcPr>
          <w:p w14:paraId="2338D1C5" w14:textId="77777777" w:rsidR="00707AC0" w:rsidRDefault="00707AC0" w:rsidP="00C24B4D">
            <w:pPr>
              <w:autoSpaceDE w:val="0"/>
              <w:autoSpaceDN w:val="0"/>
              <w:adjustRightInd w:val="0"/>
            </w:pPr>
          </w:p>
        </w:tc>
        <w:tc>
          <w:tcPr>
            <w:tcW w:w="2790" w:type="dxa"/>
          </w:tcPr>
          <w:p w14:paraId="55D42CC9" w14:textId="77777777" w:rsidR="00707AC0" w:rsidRDefault="00707AC0" w:rsidP="00E018F9">
            <w:pPr>
              <w:autoSpaceDE w:val="0"/>
              <w:autoSpaceDN w:val="0"/>
              <w:adjustRightInd w:val="0"/>
            </w:pPr>
          </w:p>
        </w:tc>
        <w:tc>
          <w:tcPr>
            <w:tcW w:w="2789" w:type="dxa"/>
          </w:tcPr>
          <w:p w14:paraId="47C6FA07" w14:textId="77777777" w:rsidR="00707AC0" w:rsidRDefault="00707AC0" w:rsidP="00C74336">
            <w:pPr>
              <w:autoSpaceDE w:val="0"/>
              <w:autoSpaceDN w:val="0"/>
              <w:adjustRightInd w:val="0"/>
            </w:pPr>
          </w:p>
        </w:tc>
        <w:tc>
          <w:tcPr>
            <w:tcW w:w="2790" w:type="dxa"/>
          </w:tcPr>
          <w:p w14:paraId="3772C4AC" w14:textId="77777777" w:rsidR="00707AC0" w:rsidRDefault="00707AC0" w:rsidP="00D42766">
            <w:pPr>
              <w:autoSpaceDE w:val="0"/>
              <w:autoSpaceDN w:val="0"/>
              <w:adjustRightInd w:val="0"/>
            </w:pPr>
          </w:p>
        </w:tc>
      </w:tr>
    </w:tbl>
    <w:p w14:paraId="314181E4" w14:textId="77777777" w:rsidR="0053085D" w:rsidRPr="0053085D" w:rsidRDefault="0053085D">
      <w:pPr>
        <w:rPr>
          <w:rFonts w:cstheme="minorHAnsi"/>
        </w:rPr>
      </w:pPr>
    </w:p>
    <w:p w14:paraId="3920C6C5" w14:textId="77777777" w:rsidR="0053085D" w:rsidRPr="0053085D" w:rsidRDefault="0053085D">
      <w:pPr>
        <w:rPr>
          <w:rFonts w:cstheme="minorHAnsi"/>
        </w:rPr>
      </w:pPr>
    </w:p>
    <w:p w14:paraId="39763D39" w14:textId="77777777" w:rsidR="0053085D" w:rsidRPr="0053085D" w:rsidRDefault="0053085D">
      <w:pPr>
        <w:rPr>
          <w:rFonts w:cstheme="minorHAnsi"/>
        </w:rPr>
      </w:pPr>
    </w:p>
    <w:p w14:paraId="08177C64" w14:textId="77777777" w:rsidR="007F4082" w:rsidRPr="0053085D" w:rsidRDefault="007F4082">
      <w:pPr>
        <w:rPr>
          <w:rFonts w:cstheme="minorHAnsi"/>
        </w:rPr>
      </w:pPr>
    </w:p>
    <w:sectPr w:rsidR="007F4082" w:rsidRPr="0053085D" w:rsidSect="0085485F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340C3"/>
    <w:multiLevelType w:val="hybridMultilevel"/>
    <w:tmpl w:val="6986A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F3F3C"/>
    <w:multiLevelType w:val="hybridMultilevel"/>
    <w:tmpl w:val="3E049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D2083"/>
    <w:multiLevelType w:val="hybridMultilevel"/>
    <w:tmpl w:val="4ECAF1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A6628B"/>
    <w:multiLevelType w:val="hybridMultilevel"/>
    <w:tmpl w:val="DCBA75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12554F"/>
    <w:multiLevelType w:val="hybridMultilevel"/>
    <w:tmpl w:val="1424F6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8734A0"/>
    <w:multiLevelType w:val="hybridMultilevel"/>
    <w:tmpl w:val="3940C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C919CD"/>
    <w:multiLevelType w:val="hybridMultilevel"/>
    <w:tmpl w:val="C3D67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DD3AA0"/>
    <w:multiLevelType w:val="hybridMultilevel"/>
    <w:tmpl w:val="11F661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948342B"/>
    <w:multiLevelType w:val="hybridMultilevel"/>
    <w:tmpl w:val="292035FC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3A6314B3"/>
    <w:multiLevelType w:val="hybridMultilevel"/>
    <w:tmpl w:val="E70676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E116036"/>
    <w:multiLevelType w:val="hybridMultilevel"/>
    <w:tmpl w:val="80A26F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5E051B"/>
    <w:multiLevelType w:val="hybridMultilevel"/>
    <w:tmpl w:val="2C948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7E03BB"/>
    <w:multiLevelType w:val="hybridMultilevel"/>
    <w:tmpl w:val="AC164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BA46E0"/>
    <w:multiLevelType w:val="hybridMultilevel"/>
    <w:tmpl w:val="37865E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7615E56"/>
    <w:multiLevelType w:val="hybridMultilevel"/>
    <w:tmpl w:val="0F86DD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C3411CE"/>
    <w:multiLevelType w:val="hybridMultilevel"/>
    <w:tmpl w:val="4EC42E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2C15E91"/>
    <w:multiLevelType w:val="hybridMultilevel"/>
    <w:tmpl w:val="310CF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C9283E"/>
    <w:multiLevelType w:val="hybridMultilevel"/>
    <w:tmpl w:val="15166422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 w15:restartNumberingAfterBreak="0">
    <w:nsid w:val="67340ED2"/>
    <w:multiLevelType w:val="hybridMultilevel"/>
    <w:tmpl w:val="659A23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8C465F8"/>
    <w:multiLevelType w:val="hybridMultilevel"/>
    <w:tmpl w:val="3FA02F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D8009C3"/>
    <w:multiLevelType w:val="hybridMultilevel"/>
    <w:tmpl w:val="62723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7827279">
    <w:abstractNumId w:val="6"/>
  </w:num>
  <w:num w:numId="2" w16cid:durableId="530269893">
    <w:abstractNumId w:val="16"/>
  </w:num>
  <w:num w:numId="3" w16cid:durableId="717708758">
    <w:abstractNumId w:val="5"/>
  </w:num>
  <w:num w:numId="4" w16cid:durableId="906568909">
    <w:abstractNumId w:val="1"/>
  </w:num>
  <w:num w:numId="5" w16cid:durableId="1847095061">
    <w:abstractNumId w:val="20"/>
  </w:num>
  <w:num w:numId="6" w16cid:durableId="792133662">
    <w:abstractNumId w:val="14"/>
  </w:num>
  <w:num w:numId="7" w16cid:durableId="1091007291">
    <w:abstractNumId w:val="4"/>
  </w:num>
  <w:num w:numId="8" w16cid:durableId="1191648696">
    <w:abstractNumId w:val="2"/>
  </w:num>
  <w:num w:numId="9" w16cid:durableId="1030036075">
    <w:abstractNumId w:val="9"/>
  </w:num>
  <w:num w:numId="10" w16cid:durableId="384762070">
    <w:abstractNumId w:val="11"/>
  </w:num>
  <w:num w:numId="11" w16cid:durableId="422536695">
    <w:abstractNumId w:val="0"/>
  </w:num>
  <w:num w:numId="12" w16cid:durableId="182978889">
    <w:abstractNumId w:val="12"/>
  </w:num>
  <w:num w:numId="13" w16cid:durableId="341669346">
    <w:abstractNumId w:val="15"/>
  </w:num>
  <w:num w:numId="14" w16cid:durableId="106506526">
    <w:abstractNumId w:val="19"/>
  </w:num>
  <w:num w:numId="15" w16cid:durableId="632904494">
    <w:abstractNumId w:val="10"/>
  </w:num>
  <w:num w:numId="16" w16cid:durableId="562255883">
    <w:abstractNumId w:val="3"/>
  </w:num>
  <w:num w:numId="17" w16cid:durableId="156310090">
    <w:abstractNumId w:val="17"/>
  </w:num>
  <w:num w:numId="18" w16cid:durableId="205720682">
    <w:abstractNumId w:val="8"/>
  </w:num>
  <w:num w:numId="19" w16cid:durableId="1131561357">
    <w:abstractNumId w:val="13"/>
  </w:num>
  <w:num w:numId="20" w16cid:durableId="414934478">
    <w:abstractNumId w:val="18"/>
  </w:num>
  <w:num w:numId="21" w16cid:durableId="2158182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5C8"/>
    <w:rsid w:val="0001595F"/>
    <w:rsid w:val="00030C4E"/>
    <w:rsid w:val="00042EAB"/>
    <w:rsid w:val="00044ADE"/>
    <w:rsid w:val="0007045C"/>
    <w:rsid w:val="00073D41"/>
    <w:rsid w:val="000B5BC2"/>
    <w:rsid w:val="000D6B71"/>
    <w:rsid w:val="00105604"/>
    <w:rsid w:val="0012086F"/>
    <w:rsid w:val="00136DF4"/>
    <w:rsid w:val="001958BB"/>
    <w:rsid w:val="00197FAB"/>
    <w:rsid w:val="001A67F3"/>
    <w:rsid w:val="001D1804"/>
    <w:rsid w:val="001E0B60"/>
    <w:rsid w:val="001E1E95"/>
    <w:rsid w:val="001E47A3"/>
    <w:rsid w:val="001F647A"/>
    <w:rsid w:val="002273DC"/>
    <w:rsid w:val="00231AD7"/>
    <w:rsid w:val="002428D5"/>
    <w:rsid w:val="00251023"/>
    <w:rsid w:val="00262DB4"/>
    <w:rsid w:val="00280AB7"/>
    <w:rsid w:val="00283095"/>
    <w:rsid w:val="002B6868"/>
    <w:rsid w:val="002B6B8D"/>
    <w:rsid w:val="002C7324"/>
    <w:rsid w:val="002E026A"/>
    <w:rsid w:val="002E1AC4"/>
    <w:rsid w:val="002E6701"/>
    <w:rsid w:val="003061BE"/>
    <w:rsid w:val="0030666D"/>
    <w:rsid w:val="003137FE"/>
    <w:rsid w:val="0035688D"/>
    <w:rsid w:val="00396EAD"/>
    <w:rsid w:val="003A64E9"/>
    <w:rsid w:val="003C1F97"/>
    <w:rsid w:val="003D5CCC"/>
    <w:rsid w:val="003D65E7"/>
    <w:rsid w:val="00402E76"/>
    <w:rsid w:val="00433720"/>
    <w:rsid w:val="00450D02"/>
    <w:rsid w:val="004643DB"/>
    <w:rsid w:val="00482BFB"/>
    <w:rsid w:val="00492470"/>
    <w:rsid w:val="004E7B9D"/>
    <w:rsid w:val="00514B74"/>
    <w:rsid w:val="00527F9E"/>
    <w:rsid w:val="0053085D"/>
    <w:rsid w:val="005435C8"/>
    <w:rsid w:val="005540E0"/>
    <w:rsid w:val="00554D37"/>
    <w:rsid w:val="00587750"/>
    <w:rsid w:val="00597F80"/>
    <w:rsid w:val="005E1BF8"/>
    <w:rsid w:val="00600375"/>
    <w:rsid w:val="00622F7B"/>
    <w:rsid w:val="006578B9"/>
    <w:rsid w:val="006654E3"/>
    <w:rsid w:val="006863FB"/>
    <w:rsid w:val="00687593"/>
    <w:rsid w:val="006F2A16"/>
    <w:rsid w:val="0070079B"/>
    <w:rsid w:val="00702532"/>
    <w:rsid w:val="00704BA7"/>
    <w:rsid w:val="00707AC0"/>
    <w:rsid w:val="00715CCB"/>
    <w:rsid w:val="00742C48"/>
    <w:rsid w:val="00753695"/>
    <w:rsid w:val="00790965"/>
    <w:rsid w:val="007E6088"/>
    <w:rsid w:val="007F4082"/>
    <w:rsid w:val="0085485F"/>
    <w:rsid w:val="0088400A"/>
    <w:rsid w:val="00884269"/>
    <w:rsid w:val="008A05DB"/>
    <w:rsid w:val="008C7B85"/>
    <w:rsid w:val="008D0CFF"/>
    <w:rsid w:val="008F34A5"/>
    <w:rsid w:val="0091544B"/>
    <w:rsid w:val="00921C75"/>
    <w:rsid w:val="00941F64"/>
    <w:rsid w:val="009533D1"/>
    <w:rsid w:val="009B74A6"/>
    <w:rsid w:val="009F51D1"/>
    <w:rsid w:val="00A04248"/>
    <w:rsid w:val="00A2556E"/>
    <w:rsid w:val="00A2589F"/>
    <w:rsid w:val="00A447F9"/>
    <w:rsid w:val="00A63E08"/>
    <w:rsid w:val="00A65262"/>
    <w:rsid w:val="00A76EA1"/>
    <w:rsid w:val="00A879C2"/>
    <w:rsid w:val="00A9504D"/>
    <w:rsid w:val="00A95E00"/>
    <w:rsid w:val="00AA013E"/>
    <w:rsid w:val="00AA32BA"/>
    <w:rsid w:val="00AA59BA"/>
    <w:rsid w:val="00AB61FC"/>
    <w:rsid w:val="00AB7316"/>
    <w:rsid w:val="00AC21A2"/>
    <w:rsid w:val="00AC6919"/>
    <w:rsid w:val="00AE50E7"/>
    <w:rsid w:val="00B17B4F"/>
    <w:rsid w:val="00B57901"/>
    <w:rsid w:val="00B72137"/>
    <w:rsid w:val="00BB6ECD"/>
    <w:rsid w:val="00BC09DE"/>
    <w:rsid w:val="00BC2B2D"/>
    <w:rsid w:val="00BF6525"/>
    <w:rsid w:val="00C00DCE"/>
    <w:rsid w:val="00C11299"/>
    <w:rsid w:val="00C20ED1"/>
    <w:rsid w:val="00C24B4D"/>
    <w:rsid w:val="00C27E0A"/>
    <w:rsid w:val="00C74336"/>
    <w:rsid w:val="00C775B9"/>
    <w:rsid w:val="00C914A3"/>
    <w:rsid w:val="00CF26E4"/>
    <w:rsid w:val="00D22A56"/>
    <w:rsid w:val="00D408DC"/>
    <w:rsid w:val="00D42766"/>
    <w:rsid w:val="00D652A4"/>
    <w:rsid w:val="00D863A2"/>
    <w:rsid w:val="00DB545F"/>
    <w:rsid w:val="00DD3FED"/>
    <w:rsid w:val="00E018F9"/>
    <w:rsid w:val="00E1064C"/>
    <w:rsid w:val="00E241CC"/>
    <w:rsid w:val="00E3106D"/>
    <w:rsid w:val="00E57CDF"/>
    <w:rsid w:val="00E93BCE"/>
    <w:rsid w:val="00EA2C6D"/>
    <w:rsid w:val="00EB6012"/>
    <w:rsid w:val="00EB6ECD"/>
    <w:rsid w:val="00EF0DF9"/>
    <w:rsid w:val="00EF248C"/>
    <w:rsid w:val="00F166D9"/>
    <w:rsid w:val="00F23E84"/>
    <w:rsid w:val="00F47323"/>
    <w:rsid w:val="00F864C0"/>
    <w:rsid w:val="00F8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AF60B"/>
  <w15:docId w15:val="{A8A4BD00-5EA0-44E5-A3F3-6CAD1BB3E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3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5485F"/>
    <w:pPr>
      <w:spacing w:after="0" w:line="240" w:lineRule="auto"/>
    </w:pPr>
    <w:rPr>
      <w:rFonts w:ascii="Gill Sans MT" w:eastAsia="Calibri" w:hAnsi="Gill Sans MT" w:cs="Times New Roman"/>
      <w:color w:val="000000"/>
      <w:sz w:val="24"/>
    </w:rPr>
  </w:style>
  <w:style w:type="paragraph" w:customStyle="1" w:styleId="Default">
    <w:name w:val="Default"/>
    <w:rsid w:val="00EB6E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30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1197</Words>
  <Characters>6825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bbs</Company>
  <LinksUpToDate>false</LinksUpToDate>
  <CharactersWithSpaces>8006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Park</dc:creator>
  <cp:lastModifiedBy>Roxanne Miller</cp:lastModifiedBy>
  <cp:revision>2</cp:revision>
  <cp:lastPrinted>2019-05-23T07:42:00Z</cp:lastPrinted>
  <dcterms:created xsi:type="dcterms:W3CDTF">2026-05-01T08:30:00Z</dcterms:created>
  <dcterms:modified xsi:type="dcterms:W3CDTF">2026-05-01T08:30:00Z</dcterms:modified>
</cp:coreProperties>
</file>